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0BCFA4" w14:textId="14C1BA13" w:rsidR="00147836" w:rsidRPr="00B018E1" w:rsidRDefault="00000000" w:rsidP="00B018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1278" w:right="633"/>
        <w:jc w:val="center"/>
        <w:rPr>
          <w:b/>
          <w:sz w:val="56"/>
          <w:szCs w:val="56"/>
        </w:rPr>
      </w:pPr>
      <w:r w:rsidRPr="00B018E1">
        <w:rPr>
          <w:b/>
          <w:sz w:val="56"/>
          <w:szCs w:val="56"/>
        </w:rPr>
        <w:t>NHMS Track Schedule 2025</w:t>
      </w:r>
    </w:p>
    <w:p w14:paraId="25213794" w14:textId="77777777" w:rsidR="00B018E1" w:rsidRDefault="00B018E1" w:rsidP="00B01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1440" w:right="2220" w:firstLine="720"/>
        <w:jc w:val="center"/>
        <w:rPr>
          <w:rFonts w:ascii="Century Gothic" w:eastAsia="Century Gothic" w:hAnsi="Century Gothic" w:cs="Century Gothic"/>
          <w:color w:val="000000"/>
          <w:sz w:val="40"/>
          <w:szCs w:val="40"/>
        </w:rPr>
      </w:pPr>
    </w:p>
    <w:p w14:paraId="2D58FB77" w14:textId="0BB2D6BB" w:rsidR="00147836" w:rsidRDefault="00B018E1" w:rsidP="00B01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1440" w:right="2220" w:firstLine="720"/>
        <w:jc w:val="center"/>
        <w:rPr>
          <w:rFonts w:ascii="Century Gothic" w:eastAsia="Century Gothic" w:hAnsi="Century Gothic" w:cs="Century Gothic"/>
          <w:color w:val="000000"/>
          <w:sz w:val="40"/>
          <w:szCs w:val="40"/>
        </w:rPr>
      </w:pPr>
      <w:r>
        <w:rPr>
          <w:rFonts w:ascii="Century Gothic" w:eastAsia="Century Gothic" w:hAnsi="Century Gothic" w:cs="Century Gothic"/>
          <w:color w:val="000000"/>
          <w:sz w:val="40"/>
          <w:szCs w:val="40"/>
        </w:rPr>
        <w:t xml:space="preserve"> *All meets will start at 4:30 PM</w:t>
      </w:r>
    </w:p>
    <w:p w14:paraId="36CA94F8" w14:textId="77777777" w:rsidR="00B018E1" w:rsidRPr="00B018E1" w:rsidRDefault="00B018E1" w:rsidP="00B01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right="2220"/>
        <w:jc w:val="center"/>
        <w:rPr>
          <w:rFonts w:ascii="Century Gothic" w:eastAsia="Century Gothic" w:hAnsi="Century Gothic" w:cs="Century Gothic"/>
          <w:color w:val="000000"/>
          <w:sz w:val="40"/>
          <w:szCs w:val="40"/>
        </w:rPr>
      </w:pPr>
    </w:p>
    <w:tbl>
      <w:tblPr>
        <w:tblStyle w:val="a"/>
        <w:tblW w:w="101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89"/>
        <w:gridCol w:w="3390"/>
        <w:gridCol w:w="3390"/>
      </w:tblGrid>
      <w:tr w:rsidR="00147836" w:rsidRPr="005B1EE2" w14:paraId="1BE6D908" w14:textId="77777777"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3DAC6" w14:textId="77777777" w:rsidR="00147836" w:rsidRPr="005B1EE2" w:rsidRDefault="00000000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  <w:t>Date</w:t>
            </w:r>
          </w:p>
        </w:tc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CAFE7" w14:textId="77777777" w:rsidR="00147836" w:rsidRPr="005B1EE2" w:rsidRDefault="00000000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  <w:t>Teams</w:t>
            </w:r>
          </w:p>
        </w:tc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4FFD2" w14:textId="77777777" w:rsidR="00147836" w:rsidRPr="005B1EE2" w:rsidRDefault="00000000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  <w:t>Location</w:t>
            </w:r>
          </w:p>
        </w:tc>
      </w:tr>
      <w:tr w:rsidR="00147836" w:rsidRPr="005B1EE2" w14:paraId="414596F0" w14:textId="77777777"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3C2A4" w14:textId="77777777" w:rsidR="005B1EE2" w:rsidRDefault="005B1EE2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220D529" w14:textId="6293FD28" w:rsidR="00147836" w:rsidRPr="005B1EE2" w:rsidRDefault="005B1EE2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March 6th (Friday)</w:t>
            </w:r>
          </w:p>
        </w:tc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88B9B" w14:textId="77777777" w:rsidR="005B1EE2" w:rsidRDefault="005B1EE2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2373F309" w14:textId="282F08FD" w:rsidR="005B1EE2" w:rsidRPr="005B1EE2" w:rsidRDefault="005B1EE2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Jefferson Invitational</w:t>
            </w:r>
          </w:p>
          <w:p w14:paraId="323F6CB3" w14:textId="77777777" w:rsidR="005B1EE2" w:rsidRPr="005B1EE2" w:rsidRDefault="005B1EE2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(4+ Teams)</w:t>
            </w:r>
          </w:p>
          <w:p w14:paraId="409E43C9" w14:textId="00C6DCDC" w:rsidR="00147836" w:rsidRPr="005B1EE2" w:rsidRDefault="00147836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</w:tc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B5136" w14:textId="77777777" w:rsidR="00147836" w:rsidRPr="005B1EE2" w:rsidRDefault="00147836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6B875144" w14:textId="7B53C8AC" w:rsidR="00147836" w:rsidRPr="005B1EE2" w:rsidRDefault="005B1EE2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@Jefferson HS</w:t>
            </w:r>
          </w:p>
        </w:tc>
      </w:tr>
      <w:tr w:rsidR="00147836" w:rsidRPr="005B1EE2" w14:paraId="6F03029D" w14:textId="77777777"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C4B22" w14:textId="77777777" w:rsidR="00147836" w:rsidRPr="005B1EE2" w:rsidRDefault="00147836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439B17F1" w14:textId="1F5797E1" w:rsidR="00147836" w:rsidRPr="005B1EE2" w:rsidRDefault="00000000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March </w:t>
            </w:r>
            <w:r w:rsidR="005B1EE2"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12</w:t>
            </w: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th (</w:t>
            </w:r>
            <w:r w:rsidR="005B1EE2"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Thursday</w:t>
            </w: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2420F" w14:textId="77777777" w:rsidR="00147836" w:rsidRPr="005B1EE2" w:rsidRDefault="00147836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5FB6AB6C" w14:textId="22806851" w:rsidR="00147836" w:rsidRPr="005B1EE2" w:rsidRDefault="005B1EE2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Gainesville, Davis, and Chestatee</w:t>
            </w:r>
          </w:p>
        </w:tc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B47C4" w14:textId="77777777" w:rsidR="00147836" w:rsidRPr="005B1EE2" w:rsidRDefault="00147836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605D1BDE" w14:textId="109AC2C9" w:rsidR="00147836" w:rsidRPr="005B1EE2" w:rsidRDefault="005B1EE2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@Gainesville HS</w:t>
            </w:r>
          </w:p>
        </w:tc>
      </w:tr>
      <w:tr w:rsidR="00147836" w:rsidRPr="005B1EE2" w14:paraId="6292BACE" w14:textId="77777777"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59C57" w14:textId="77777777" w:rsidR="00B018E1" w:rsidRDefault="00B018E1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6188419C" w14:textId="472EE4D3" w:rsidR="00147836" w:rsidRPr="005B1EE2" w:rsidRDefault="00000000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March </w:t>
            </w:r>
            <w:r w:rsidR="001034A7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26</w:t>
            </w: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th (Thursday)</w:t>
            </w:r>
          </w:p>
        </w:tc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83664" w14:textId="77777777" w:rsidR="005B1EE2" w:rsidRPr="005B1EE2" w:rsidRDefault="005B1EE2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6DAEB81A" w14:textId="2E2AD628" w:rsidR="00147836" w:rsidRPr="005B1EE2" w:rsidRDefault="005B1EE2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Lakeview</w:t>
            </w:r>
            <w:r w:rsidR="001034A7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,</w:t>
            </w: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 Gainesville</w:t>
            </w:r>
            <w:r w:rsidR="001034A7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, and White County</w:t>
            </w:r>
          </w:p>
          <w:p w14:paraId="4349F22F" w14:textId="1B518857" w:rsidR="005B1EE2" w:rsidRPr="005B1EE2" w:rsidRDefault="005B1EE2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</w:tc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F67BB" w14:textId="77777777" w:rsidR="005B1EE2" w:rsidRPr="005B1EE2" w:rsidRDefault="005B1EE2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6DCE03A" w14:textId="5CF7A530" w:rsidR="00147836" w:rsidRPr="005B1EE2" w:rsidRDefault="005B1EE2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HOME</w:t>
            </w:r>
          </w:p>
        </w:tc>
      </w:tr>
      <w:tr w:rsidR="00147836" w:rsidRPr="005B1EE2" w14:paraId="410DBB2D" w14:textId="77777777"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48929" w14:textId="77777777" w:rsidR="00B018E1" w:rsidRDefault="00B018E1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32155158" w14:textId="4A706F9B" w:rsidR="00147836" w:rsidRPr="005B1EE2" w:rsidRDefault="005B1EE2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April 2</w:t>
            </w: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  <w:vertAlign w:val="superscript"/>
              </w:rPr>
              <w:t>nd</w:t>
            </w: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 (T</w:t>
            </w:r>
            <w:r w:rsidR="005529C5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hurs</w:t>
            </w: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day)</w:t>
            </w:r>
          </w:p>
        </w:tc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185B7" w14:textId="77777777" w:rsidR="00B018E1" w:rsidRDefault="00B018E1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2B69DD26" w14:textId="34AC8FB3" w:rsidR="00147836" w:rsidRDefault="005B1EE2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World Language, East Hall, and Lakeview</w:t>
            </w:r>
          </w:p>
          <w:p w14:paraId="76DE7502" w14:textId="1BD88DBB" w:rsidR="005B1EE2" w:rsidRPr="005B1EE2" w:rsidRDefault="005B1EE2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</w:tc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F7BFD" w14:textId="4AA0B387" w:rsidR="005B1EE2" w:rsidRPr="005B1EE2" w:rsidRDefault="005B1EE2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4F3BB7F9" w14:textId="52519B0A" w:rsidR="00147836" w:rsidRPr="005B1EE2" w:rsidRDefault="005B1EE2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HOME</w:t>
            </w:r>
          </w:p>
        </w:tc>
      </w:tr>
      <w:tr w:rsidR="00147836" w:rsidRPr="005B1EE2" w14:paraId="38EF7D7E" w14:textId="77777777"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28085" w14:textId="0AFDB88A" w:rsidR="00147836" w:rsidRPr="005B1EE2" w:rsidRDefault="005B1EE2" w:rsidP="00B018E1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April 14th (Tuesday)</w:t>
            </w:r>
          </w:p>
        </w:tc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9399F" w14:textId="22197515" w:rsidR="00147836" w:rsidRPr="005B1EE2" w:rsidRDefault="005B1EE2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Cherokee Bluff, East Hall, Lakeview, and Gainesville</w:t>
            </w:r>
          </w:p>
        </w:tc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4514B" w14:textId="2001E16B" w:rsidR="00147836" w:rsidRPr="005B1EE2" w:rsidRDefault="005B1EE2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@ Gainesville HS</w:t>
            </w:r>
          </w:p>
        </w:tc>
      </w:tr>
      <w:tr w:rsidR="00147836" w:rsidRPr="005B1EE2" w14:paraId="32F55C0E" w14:textId="77777777"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E1D0B" w14:textId="77777777" w:rsidR="00147836" w:rsidRPr="005B1EE2" w:rsidRDefault="00147836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2DE5C617" w14:textId="77777777" w:rsidR="005529C5" w:rsidRDefault="005529C5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116BE4F9" w14:textId="77777777" w:rsidR="00147836" w:rsidRDefault="00000000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April 1</w:t>
            </w:r>
            <w:r w:rsidR="005B1EE2"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7</w:t>
            </w: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th (Friday)</w:t>
            </w:r>
          </w:p>
          <w:p w14:paraId="5B58EC2A" w14:textId="77777777" w:rsidR="005529C5" w:rsidRDefault="005529C5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709D19C4" w14:textId="0EBAC35F" w:rsidR="005529C5" w:rsidRPr="005B1EE2" w:rsidRDefault="005529C5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</w:tc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553C0" w14:textId="77777777" w:rsidR="005529C5" w:rsidRDefault="005529C5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30"/>
                <w:szCs w:val="30"/>
              </w:rPr>
            </w:pPr>
          </w:p>
          <w:p w14:paraId="55F26E2F" w14:textId="3973EE9A" w:rsidR="00147836" w:rsidRPr="005B1EE2" w:rsidRDefault="00000000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30"/>
                <w:szCs w:val="30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30"/>
                <w:szCs w:val="30"/>
              </w:rPr>
              <w:t>Hall County</w:t>
            </w:r>
          </w:p>
          <w:p w14:paraId="5079F630" w14:textId="39A74F24" w:rsidR="00147836" w:rsidRPr="005B1EE2" w:rsidRDefault="00000000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30"/>
                <w:szCs w:val="30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30"/>
                <w:szCs w:val="30"/>
              </w:rPr>
              <w:t>Championship</w:t>
            </w:r>
          </w:p>
        </w:tc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6659A" w14:textId="77777777" w:rsidR="00147836" w:rsidRPr="005B1EE2" w:rsidRDefault="00147836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3F9C9BD5" w14:textId="77777777" w:rsidR="005529C5" w:rsidRDefault="005529C5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529175D2" w14:textId="57552678" w:rsidR="00147836" w:rsidRDefault="005529C5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@ </w:t>
            </w: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Cherokee</w:t>
            </w:r>
            <w:proofErr w:type="gramEnd"/>
            <w:r w:rsidR="005B1EE2"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 Bluff</w:t>
            </w:r>
          </w:p>
          <w:p w14:paraId="2ED4C0CE" w14:textId="62ED2B22" w:rsidR="005529C5" w:rsidRPr="005B1EE2" w:rsidRDefault="005529C5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</w:tc>
      </w:tr>
      <w:tr w:rsidR="00147836" w:rsidRPr="005B1EE2" w14:paraId="0E20B0C2" w14:textId="77777777">
        <w:trPr>
          <w:trHeight w:val="2040"/>
        </w:trPr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947ED" w14:textId="77777777" w:rsidR="00147836" w:rsidRPr="005B1EE2" w:rsidRDefault="00147836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6FA90378" w14:textId="036F05D5" w:rsidR="00147836" w:rsidRPr="005B1EE2" w:rsidRDefault="00000000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April 2</w:t>
            </w:r>
            <w:r w:rsidR="005B1EE2"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4</w:t>
            </w: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th and 2</w:t>
            </w:r>
            <w:r w:rsidR="005B1EE2"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5</w:t>
            </w: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th</w:t>
            </w:r>
          </w:p>
          <w:p w14:paraId="41F71186" w14:textId="77777777" w:rsidR="00147836" w:rsidRPr="005B1EE2" w:rsidRDefault="00147836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3E681021" w14:textId="16758B96" w:rsidR="00147836" w:rsidRPr="005B1EE2" w:rsidRDefault="00000000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(Friday and Saturday)</w:t>
            </w:r>
          </w:p>
        </w:tc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FA2A6" w14:textId="77777777" w:rsidR="00147836" w:rsidRPr="005B1EE2" w:rsidRDefault="00147836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30"/>
                <w:szCs w:val="30"/>
              </w:rPr>
            </w:pPr>
          </w:p>
          <w:p w14:paraId="594F79EB" w14:textId="3DFFE5C2" w:rsidR="00147836" w:rsidRPr="005B1EE2" w:rsidRDefault="00000000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30"/>
                <w:szCs w:val="30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30"/>
                <w:szCs w:val="30"/>
              </w:rPr>
              <w:t xml:space="preserve">State Track and Field </w:t>
            </w:r>
            <w:r w:rsidR="00B018E1" w:rsidRPr="005B1EE2">
              <w:rPr>
                <w:rFonts w:ascii="Century Gothic" w:eastAsia="Century Gothic" w:hAnsi="Century Gothic" w:cs="Century Gothic"/>
                <w:b/>
                <w:bCs/>
                <w:sz w:val="30"/>
                <w:szCs w:val="30"/>
              </w:rPr>
              <w:t>Championship</w:t>
            </w:r>
          </w:p>
        </w:tc>
        <w:tc>
          <w:tcPr>
            <w:tcW w:w="3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4B97E" w14:textId="77777777" w:rsidR="005529C5" w:rsidRDefault="005529C5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</w:pPr>
          </w:p>
          <w:p w14:paraId="59050E60" w14:textId="328E5737" w:rsidR="00147836" w:rsidRPr="005B1EE2" w:rsidRDefault="00000000" w:rsidP="00B01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  <w:t>Lilburn, GA</w:t>
            </w:r>
          </w:p>
          <w:p w14:paraId="32056932" w14:textId="77777777" w:rsidR="00147836" w:rsidRPr="005B1EE2" w:rsidRDefault="00000000" w:rsidP="00B018E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  <w:t>Not full Team Event</w:t>
            </w:r>
          </w:p>
          <w:p w14:paraId="14A1615C" w14:textId="77777777" w:rsidR="00147836" w:rsidRPr="005B1EE2" w:rsidRDefault="00000000" w:rsidP="00B018E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  <w:r w:rsidRPr="005B1EE2"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  <w:t>More info to come</w:t>
            </w:r>
          </w:p>
        </w:tc>
      </w:tr>
    </w:tbl>
    <w:p w14:paraId="53BD151D" w14:textId="77777777" w:rsidR="006E1469" w:rsidRDefault="006E1469" w:rsidP="00C62F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5" w:line="375" w:lineRule="auto"/>
        <w:rPr>
          <w:rFonts w:ascii="Century Gothic" w:eastAsia="Century Gothic" w:hAnsi="Century Gothic" w:cs="Century Gothic"/>
          <w:color w:val="000000"/>
          <w:sz w:val="28"/>
          <w:szCs w:val="28"/>
        </w:rPr>
      </w:pPr>
    </w:p>
    <w:sectPr w:rsidR="006E1469">
      <w:pgSz w:w="12240" w:h="15840"/>
      <w:pgMar w:top="825" w:right="1065" w:bottom="2073" w:left="1006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9FEB8" w14:textId="77777777" w:rsidR="00E71DE8" w:rsidRDefault="00E71DE8" w:rsidP="00FD6C91">
      <w:pPr>
        <w:spacing w:line="240" w:lineRule="auto"/>
      </w:pPr>
      <w:r>
        <w:separator/>
      </w:r>
    </w:p>
  </w:endnote>
  <w:endnote w:type="continuationSeparator" w:id="0">
    <w:p w14:paraId="445B7606" w14:textId="77777777" w:rsidR="00E71DE8" w:rsidRDefault="00E71DE8" w:rsidP="00FD6C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DFF329D-A0B2-494F-A528-10B302113A99}"/>
    <w:embedItalic r:id="rId2" w:fontKey="{E437CCC0-768B-45F0-8E19-5E9A0D0037C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05A9C72C-2B88-4A9C-BEB4-0F54E4C1D83F}"/>
    <w:embedBold r:id="rId4" w:fontKey="{A91AFC34-F5B5-47C2-851C-41CF9FF0D2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AF2A738-131A-45E1-BA88-C7993F957F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FB99AFE-2BB2-4FA1-820B-1E20DF857E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11EED8" w14:textId="77777777" w:rsidR="00E71DE8" w:rsidRDefault="00E71DE8" w:rsidP="00FD6C91">
      <w:pPr>
        <w:spacing w:line="240" w:lineRule="auto"/>
      </w:pPr>
      <w:r>
        <w:separator/>
      </w:r>
    </w:p>
  </w:footnote>
  <w:footnote w:type="continuationSeparator" w:id="0">
    <w:p w14:paraId="2C4744E9" w14:textId="77777777" w:rsidR="00E71DE8" w:rsidRDefault="00E71DE8" w:rsidP="00FD6C9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1C4ADB"/>
    <w:multiLevelType w:val="multilevel"/>
    <w:tmpl w:val="F642C2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65977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836"/>
    <w:rsid w:val="001034A7"/>
    <w:rsid w:val="00147836"/>
    <w:rsid w:val="00194ACF"/>
    <w:rsid w:val="003F5D84"/>
    <w:rsid w:val="004B780D"/>
    <w:rsid w:val="004D4252"/>
    <w:rsid w:val="00540723"/>
    <w:rsid w:val="005529C5"/>
    <w:rsid w:val="005B1EE2"/>
    <w:rsid w:val="005E0E3F"/>
    <w:rsid w:val="006C7803"/>
    <w:rsid w:val="006E1469"/>
    <w:rsid w:val="00765109"/>
    <w:rsid w:val="00881CB4"/>
    <w:rsid w:val="00981996"/>
    <w:rsid w:val="00B018E1"/>
    <w:rsid w:val="00C62F8B"/>
    <w:rsid w:val="00D25754"/>
    <w:rsid w:val="00DD0487"/>
    <w:rsid w:val="00E71DE8"/>
    <w:rsid w:val="00E90514"/>
    <w:rsid w:val="00F00A29"/>
    <w:rsid w:val="00FD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0FA74"/>
  <w15:docId w15:val="{2D8EA901-8C0E-4E64-B3DE-D25BDBA0A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6E146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6C9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C91"/>
  </w:style>
  <w:style w:type="paragraph" w:styleId="Footer">
    <w:name w:val="footer"/>
    <w:basedOn w:val="Normal"/>
    <w:link w:val="FooterChar"/>
    <w:uiPriority w:val="99"/>
    <w:unhideWhenUsed/>
    <w:rsid w:val="00FD6C9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Ferrell, Jay</dc:creator>
  <cp:lastModifiedBy>Rickett, MacKenzie</cp:lastModifiedBy>
  <cp:revision>2</cp:revision>
  <dcterms:created xsi:type="dcterms:W3CDTF">2026-03-09T15:34:00Z</dcterms:created>
  <dcterms:modified xsi:type="dcterms:W3CDTF">2026-03-09T15:34:00Z</dcterms:modified>
</cp:coreProperties>
</file>